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40E20" w14:textId="77777777" w:rsidR="007A6397" w:rsidRDefault="00000000">
      <w:pPr>
        <w:pStyle w:val="Titolo"/>
      </w:pPr>
      <w:r>
        <w:rPr>
          <w:spacing w:val="-4"/>
        </w:rPr>
        <w:t>Modulo</w:t>
      </w:r>
      <w:r>
        <w:rPr>
          <w:spacing w:val="-6"/>
        </w:rPr>
        <w:t xml:space="preserve"> </w:t>
      </w:r>
      <w:r>
        <w:rPr>
          <w:spacing w:val="-10"/>
        </w:rPr>
        <w:t>2</w:t>
      </w:r>
    </w:p>
    <w:p w14:paraId="665EE8B8" w14:textId="77777777" w:rsidR="007A6397" w:rsidRDefault="007A6397">
      <w:pPr>
        <w:pStyle w:val="Corpotesto"/>
        <w:rPr>
          <w:b/>
        </w:rPr>
      </w:pPr>
    </w:p>
    <w:p w14:paraId="6212C7DD" w14:textId="77777777" w:rsidR="007A6397" w:rsidRDefault="007A6397">
      <w:pPr>
        <w:pStyle w:val="Corpotesto"/>
        <w:spacing w:before="211"/>
        <w:rPr>
          <w:b/>
        </w:rPr>
      </w:pPr>
    </w:p>
    <w:p w14:paraId="058A4E24" w14:textId="7036FA18" w:rsidR="007A6397" w:rsidRDefault="00000000">
      <w:pPr>
        <w:pStyle w:val="Corpotesto"/>
        <w:spacing w:line="247" w:lineRule="auto"/>
        <w:ind w:left="6842" w:right="10" w:firstLine="547"/>
        <w:jc w:val="right"/>
      </w:pPr>
      <w:r>
        <w:t>Al</w:t>
      </w:r>
      <w:r>
        <w:rPr>
          <w:spacing w:val="-15"/>
        </w:rPr>
        <w:t xml:space="preserve"> </w:t>
      </w:r>
      <w:r>
        <w:t>Dirigente</w:t>
      </w:r>
      <w:r>
        <w:rPr>
          <w:spacing w:val="-15"/>
        </w:rPr>
        <w:t xml:space="preserve"> </w:t>
      </w:r>
      <w:r>
        <w:t>Scolastico</w:t>
      </w:r>
    </w:p>
    <w:p w14:paraId="25E4814A" w14:textId="77777777" w:rsidR="007A6397" w:rsidRDefault="007A6397">
      <w:pPr>
        <w:pStyle w:val="Corpotesto"/>
      </w:pPr>
    </w:p>
    <w:p w14:paraId="4A40AEED" w14:textId="77777777" w:rsidR="007A6397" w:rsidRDefault="007A6397">
      <w:pPr>
        <w:pStyle w:val="Corpotesto"/>
      </w:pPr>
    </w:p>
    <w:p w14:paraId="2E839908" w14:textId="77777777" w:rsidR="007A6397" w:rsidRDefault="007A6397">
      <w:pPr>
        <w:pStyle w:val="Corpotesto"/>
      </w:pPr>
    </w:p>
    <w:p w14:paraId="0992A712" w14:textId="77777777" w:rsidR="007A6397" w:rsidRDefault="007A6397">
      <w:pPr>
        <w:pStyle w:val="Corpotesto"/>
        <w:spacing w:before="176"/>
      </w:pPr>
    </w:p>
    <w:p w14:paraId="261F1DB3" w14:textId="77777777" w:rsidR="007753CF" w:rsidRDefault="00000000" w:rsidP="007753CF">
      <w:pPr>
        <w:pStyle w:val="Corpotesto"/>
        <w:spacing w:line="264" w:lineRule="auto"/>
        <w:ind w:left="1"/>
        <w:rPr>
          <w:spacing w:val="39"/>
        </w:rPr>
      </w:pPr>
      <w:r>
        <w:t>OGGETTO:</w:t>
      </w:r>
      <w:r>
        <w:rPr>
          <w:spacing w:val="40"/>
        </w:rPr>
        <w:t xml:space="preserve"> </w:t>
      </w:r>
      <w:r>
        <w:t>Autorizzazione</w:t>
      </w:r>
      <w:r>
        <w:rPr>
          <w:spacing w:val="40"/>
        </w:rPr>
        <w:t xml:space="preserve"> </w:t>
      </w:r>
      <w:r>
        <w:t>e</w:t>
      </w:r>
      <w:r>
        <w:rPr>
          <w:spacing w:val="39"/>
        </w:rPr>
        <w:t xml:space="preserve"> </w:t>
      </w:r>
      <w:r>
        <w:t>prescrizione</w:t>
      </w:r>
      <w:r>
        <w:rPr>
          <w:spacing w:val="40"/>
        </w:rPr>
        <w:t xml:space="preserve"> </w:t>
      </w:r>
      <w:r>
        <w:t>per</w:t>
      </w:r>
      <w:r>
        <w:rPr>
          <w:spacing w:val="37"/>
        </w:rPr>
        <w:t xml:space="preserve"> </w:t>
      </w:r>
      <w:r>
        <w:t>la</w:t>
      </w:r>
      <w:r>
        <w:rPr>
          <w:spacing w:val="40"/>
        </w:rPr>
        <w:t xml:space="preserve"> </w:t>
      </w:r>
      <w:r>
        <w:t>somministrazione</w:t>
      </w:r>
      <w:r>
        <w:rPr>
          <w:spacing w:val="80"/>
        </w:rPr>
        <w:t xml:space="preserve"> </w:t>
      </w:r>
      <w:r>
        <w:t>farmaco</w:t>
      </w:r>
      <w:r>
        <w:rPr>
          <w:spacing w:val="40"/>
        </w:rPr>
        <w:t xml:space="preserve"> </w:t>
      </w:r>
      <w:r>
        <w:t>indispensabile</w:t>
      </w:r>
      <w:r>
        <w:rPr>
          <w:spacing w:val="39"/>
        </w:rPr>
        <w:t xml:space="preserve"> </w:t>
      </w:r>
      <w:r w:rsidR="007753CF">
        <w:rPr>
          <w:spacing w:val="39"/>
        </w:rPr>
        <w:t xml:space="preserve">   </w:t>
      </w:r>
    </w:p>
    <w:p w14:paraId="5A2004E0" w14:textId="51B75B83" w:rsidR="007A6397" w:rsidRDefault="007753CF" w:rsidP="007753CF">
      <w:pPr>
        <w:pStyle w:val="Corpotesto"/>
        <w:spacing w:line="264" w:lineRule="auto"/>
        <w:ind w:left="1"/>
      </w:pPr>
      <w:r>
        <w:rPr>
          <w:spacing w:val="39"/>
        </w:rPr>
        <w:t xml:space="preserve">             </w:t>
      </w:r>
      <w:r>
        <w:t>e/o salvavita (CONTIENE</w:t>
      </w:r>
      <w:r>
        <w:rPr>
          <w:spacing w:val="40"/>
        </w:rPr>
        <w:t xml:space="preserve"> </w:t>
      </w:r>
      <w:r>
        <w:t xml:space="preserve">DATI SENSIBILI) </w:t>
      </w:r>
      <w:r>
        <w:rPr>
          <w:color w:val="000008"/>
        </w:rPr>
        <w:t>( a cura del Pediatra)</w:t>
      </w:r>
    </w:p>
    <w:p w14:paraId="1967ED14" w14:textId="77777777" w:rsidR="007A6397" w:rsidRDefault="007A6397">
      <w:pPr>
        <w:pStyle w:val="Corpotesto"/>
      </w:pPr>
    </w:p>
    <w:p w14:paraId="42FEDABA" w14:textId="77777777" w:rsidR="007A6397" w:rsidRDefault="007A6397">
      <w:pPr>
        <w:pStyle w:val="Corpotesto"/>
        <w:spacing w:before="219"/>
      </w:pPr>
    </w:p>
    <w:p w14:paraId="4619EFD4" w14:textId="77777777" w:rsidR="007A6397" w:rsidRDefault="00000000">
      <w:pPr>
        <w:pStyle w:val="Corpotesto"/>
        <w:ind w:left="1"/>
      </w:pPr>
      <w:r>
        <w:rPr>
          <w:color w:val="000008"/>
        </w:rPr>
        <w:t>Il</w:t>
      </w:r>
      <w:r>
        <w:rPr>
          <w:color w:val="000008"/>
          <w:spacing w:val="-5"/>
        </w:rPr>
        <w:t xml:space="preserve"> </w:t>
      </w:r>
      <w:r>
        <w:rPr>
          <w:color w:val="000008"/>
          <w:spacing w:val="-2"/>
        </w:rPr>
        <w:t>minore</w:t>
      </w:r>
    </w:p>
    <w:p w14:paraId="6C12852F" w14:textId="77777777" w:rsidR="007A6397" w:rsidRDefault="00000000">
      <w:pPr>
        <w:pStyle w:val="Corpotesto"/>
        <w:spacing w:before="204" w:line="424" w:lineRule="auto"/>
        <w:ind w:left="1"/>
      </w:pPr>
      <w:r>
        <w:rPr>
          <w:color w:val="000008"/>
        </w:rPr>
        <w:t>Cognome</w:t>
      </w:r>
      <w:r>
        <w:rPr>
          <w:color w:val="000008"/>
          <w:spacing w:val="25"/>
        </w:rPr>
        <w:t xml:space="preserve"> </w:t>
      </w:r>
      <w:r>
        <w:rPr>
          <w:color w:val="000008"/>
        </w:rPr>
        <w:t>……………………………….………………Nome</w:t>
      </w:r>
      <w:r>
        <w:rPr>
          <w:color w:val="000008"/>
          <w:spacing w:val="-15"/>
        </w:rPr>
        <w:t xml:space="preserve"> </w:t>
      </w:r>
      <w:r>
        <w:rPr>
          <w:color w:val="000008"/>
        </w:rPr>
        <w:t>........................................................... Nato</w:t>
      </w:r>
      <w:r>
        <w:rPr>
          <w:color w:val="000008"/>
          <w:spacing w:val="-15"/>
        </w:rPr>
        <w:t xml:space="preserve"> </w:t>
      </w:r>
      <w:r>
        <w:rPr>
          <w:color w:val="000008"/>
        </w:rPr>
        <w:t>il.......................................................</w:t>
      </w:r>
      <w:r>
        <w:rPr>
          <w:color w:val="000008"/>
          <w:spacing w:val="30"/>
        </w:rPr>
        <w:t xml:space="preserve"> </w:t>
      </w:r>
      <w:r>
        <w:rPr>
          <w:color w:val="000008"/>
        </w:rPr>
        <w:t>a</w:t>
      </w:r>
      <w:r>
        <w:rPr>
          <w:color w:val="000008"/>
          <w:spacing w:val="-27"/>
        </w:rPr>
        <w:t xml:space="preserve"> </w:t>
      </w:r>
      <w:r>
        <w:rPr>
          <w:color w:val="000008"/>
        </w:rPr>
        <w:t>.....................</w:t>
      </w:r>
      <w:r>
        <w:rPr>
          <w:color w:val="000008"/>
          <w:spacing w:val="-28"/>
        </w:rPr>
        <w:t xml:space="preserve"> </w:t>
      </w:r>
      <w:r>
        <w:rPr>
          <w:color w:val="000008"/>
        </w:rPr>
        <w:t>…….</w:t>
      </w:r>
      <w:r>
        <w:rPr>
          <w:color w:val="000008"/>
          <w:spacing w:val="68"/>
          <w:w w:val="150"/>
        </w:rPr>
        <w:t xml:space="preserve"> </w:t>
      </w:r>
      <w:r>
        <w:rPr>
          <w:color w:val="000008"/>
        </w:rPr>
        <w:t>Residente</w:t>
      </w:r>
      <w:r>
        <w:rPr>
          <w:color w:val="000008"/>
          <w:spacing w:val="-8"/>
        </w:rPr>
        <w:t xml:space="preserve"> </w:t>
      </w:r>
      <w:r>
        <w:rPr>
          <w:color w:val="000008"/>
        </w:rPr>
        <w:t>a</w:t>
      </w:r>
      <w:r>
        <w:rPr>
          <w:color w:val="000008"/>
          <w:spacing w:val="-10"/>
        </w:rPr>
        <w:t xml:space="preserve"> </w:t>
      </w:r>
      <w:r>
        <w:rPr>
          <w:color w:val="000008"/>
          <w:spacing w:val="-2"/>
        </w:rPr>
        <w:t>.....................................</w:t>
      </w:r>
    </w:p>
    <w:p w14:paraId="1D8C4EDE" w14:textId="77777777" w:rsidR="007A6397" w:rsidRDefault="00000000">
      <w:pPr>
        <w:pStyle w:val="Corpotesto"/>
        <w:spacing w:line="264" w:lineRule="exact"/>
        <w:ind w:left="1"/>
      </w:pPr>
      <w:r>
        <w:rPr>
          <w:color w:val="000008"/>
        </w:rPr>
        <w:t>In</w:t>
      </w:r>
      <w:r>
        <w:rPr>
          <w:color w:val="000008"/>
          <w:spacing w:val="-15"/>
        </w:rPr>
        <w:t xml:space="preserve"> </w:t>
      </w:r>
      <w:r>
        <w:rPr>
          <w:color w:val="000008"/>
        </w:rPr>
        <w:t>via/piazza</w:t>
      </w:r>
      <w:r>
        <w:rPr>
          <w:color w:val="000008"/>
          <w:spacing w:val="-25"/>
        </w:rPr>
        <w:t xml:space="preserve"> </w:t>
      </w:r>
      <w:r>
        <w:rPr>
          <w:color w:val="000008"/>
        </w:rPr>
        <w:t>............................................................................. N.</w:t>
      </w:r>
      <w:r>
        <w:rPr>
          <w:color w:val="000008"/>
          <w:spacing w:val="-11"/>
        </w:rPr>
        <w:t xml:space="preserve"> </w:t>
      </w:r>
      <w:r>
        <w:rPr>
          <w:color w:val="000008"/>
        </w:rPr>
        <w:t>….</w:t>
      </w:r>
      <w:r>
        <w:rPr>
          <w:color w:val="000008"/>
          <w:spacing w:val="37"/>
        </w:rPr>
        <w:t xml:space="preserve"> </w:t>
      </w:r>
      <w:r>
        <w:rPr>
          <w:color w:val="000008"/>
          <w:spacing w:val="-2"/>
        </w:rPr>
        <w:t>Città.........................................</w:t>
      </w:r>
    </w:p>
    <w:p w14:paraId="2ABA589E" w14:textId="77777777" w:rsidR="007A6397" w:rsidRDefault="00000000">
      <w:pPr>
        <w:pStyle w:val="Corpotesto"/>
        <w:spacing w:before="197"/>
        <w:ind w:left="1"/>
      </w:pPr>
      <w:r>
        <w:rPr>
          <w:color w:val="000008"/>
        </w:rPr>
        <w:t>affetto</w:t>
      </w:r>
      <w:r>
        <w:rPr>
          <w:color w:val="000008"/>
          <w:spacing w:val="-8"/>
        </w:rPr>
        <w:t xml:space="preserve"> </w:t>
      </w:r>
      <w:r>
        <w:rPr>
          <w:color w:val="000008"/>
        </w:rPr>
        <w:t>dalla</w:t>
      </w:r>
      <w:r>
        <w:rPr>
          <w:color w:val="000008"/>
          <w:spacing w:val="-8"/>
        </w:rPr>
        <w:t xml:space="preserve"> </w:t>
      </w:r>
      <w:r>
        <w:rPr>
          <w:color w:val="000008"/>
        </w:rPr>
        <w:t>seguente</w:t>
      </w:r>
      <w:r>
        <w:rPr>
          <w:color w:val="000008"/>
          <w:spacing w:val="-7"/>
        </w:rPr>
        <w:t xml:space="preserve"> </w:t>
      </w:r>
      <w:r>
        <w:rPr>
          <w:color w:val="000008"/>
          <w:spacing w:val="-2"/>
        </w:rPr>
        <w:t>patologia:……………………………………………………………………….</w:t>
      </w:r>
    </w:p>
    <w:p w14:paraId="49E66131" w14:textId="77777777" w:rsidR="007A6397" w:rsidRDefault="00000000">
      <w:pPr>
        <w:spacing w:before="197"/>
        <w:ind w:left="8"/>
        <w:rPr>
          <w:sz w:val="24"/>
        </w:rPr>
      </w:pPr>
      <w:r>
        <w:rPr>
          <w:color w:val="000008"/>
          <w:spacing w:val="-2"/>
          <w:sz w:val="24"/>
        </w:rPr>
        <w:t>................................................................................................................................................................</w:t>
      </w:r>
    </w:p>
    <w:p w14:paraId="262B6CB2" w14:textId="77777777" w:rsidR="007A6397" w:rsidRDefault="00000000">
      <w:pPr>
        <w:pStyle w:val="Corpotesto"/>
        <w:spacing w:before="233"/>
        <w:ind w:left="1"/>
      </w:pPr>
      <w:r>
        <w:rPr>
          <w:color w:val="000008"/>
        </w:rPr>
        <w:t>nel</w:t>
      </w:r>
      <w:r>
        <w:rPr>
          <w:color w:val="000008"/>
          <w:spacing w:val="-5"/>
        </w:rPr>
        <w:t xml:space="preserve"> </w:t>
      </w:r>
      <w:r>
        <w:rPr>
          <w:color w:val="000008"/>
        </w:rPr>
        <w:t>caso</w:t>
      </w:r>
      <w:r>
        <w:rPr>
          <w:color w:val="000008"/>
          <w:spacing w:val="-5"/>
        </w:rPr>
        <w:t xml:space="preserve"> </w:t>
      </w:r>
      <w:r>
        <w:rPr>
          <w:color w:val="000008"/>
        </w:rPr>
        <w:t>si</w:t>
      </w:r>
      <w:r>
        <w:rPr>
          <w:color w:val="000008"/>
          <w:spacing w:val="-3"/>
        </w:rPr>
        <w:t xml:space="preserve"> </w:t>
      </w:r>
      <w:r>
        <w:rPr>
          <w:color w:val="000008"/>
        </w:rPr>
        <w:t>verifichi</w:t>
      </w:r>
      <w:r>
        <w:rPr>
          <w:color w:val="000008"/>
          <w:spacing w:val="-5"/>
        </w:rPr>
        <w:t xml:space="preserve"> </w:t>
      </w:r>
      <w:r>
        <w:rPr>
          <w:color w:val="000008"/>
        </w:rPr>
        <w:t>il</w:t>
      </w:r>
      <w:r>
        <w:rPr>
          <w:color w:val="000008"/>
          <w:spacing w:val="-5"/>
        </w:rPr>
        <w:t xml:space="preserve"> </w:t>
      </w:r>
      <w:r>
        <w:rPr>
          <w:color w:val="000008"/>
        </w:rPr>
        <w:t>seguente</w:t>
      </w:r>
      <w:r>
        <w:rPr>
          <w:color w:val="000008"/>
          <w:spacing w:val="-3"/>
        </w:rPr>
        <w:t xml:space="preserve"> </w:t>
      </w:r>
      <w:r>
        <w:rPr>
          <w:color w:val="000008"/>
        </w:rPr>
        <w:t>evento</w:t>
      </w:r>
      <w:r>
        <w:rPr>
          <w:color w:val="000008"/>
          <w:spacing w:val="-5"/>
        </w:rPr>
        <w:t xml:space="preserve"> </w:t>
      </w:r>
      <w:r>
        <w:rPr>
          <w:color w:val="000008"/>
        </w:rPr>
        <w:t>in</w:t>
      </w:r>
      <w:r>
        <w:rPr>
          <w:color w:val="000008"/>
          <w:spacing w:val="-4"/>
        </w:rPr>
        <w:t xml:space="preserve"> </w:t>
      </w:r>
      <w:r>
        <w:rPr>
          <w:color w:val="000008"/>
          <w:spacing w:val="-2"/>
        </w:rPr>
        <w:t>urgenza/emergenza………………………………………...</w:t>
      </w:r>
    </w:p>
    <w:p w14:paraId="6AF59E9C" w14:textId="77777777" w:rsidR="007A6397" w:rsidRDefault="00000000">
      <w:pPr>
        <w:spacing w:before="197"/>
        <w:ind w:left="8"/>
        <w:rPr>
          <w:sz w:val="24"/>
        </w:rPr>
      </w:pPr>
      <w:r>
        <w:rPr>
          <w:color w:val="000008"/>
          <w:spacing w:val="-2"/>
          <w:sz w:val="24"/>
        </w:rPr>
        <w:t>................................................................................................................................................................</w:t>
      </w:r>
    </w:p>
    <w:p w14:paraId="6BD2BE7B" w14:textId="77777777" w:rsidR="007A6397" w:rsidRDefault="00000000">
      <w:pPr>
        <w:spacing w:before="196"/>
        <w:ind w:left="1"/>
        <w:rPr>
          <w:sz w:val="24"/>
        </w:rPr>
      </w:pPr>
      <w:r>
        <w:rPr>
          <w:color w:val="000008"/>
          <w:spacing w:val="-2"/>
          <w:sz w:val="24"/>
        </w:rPr>
        <w:t>…………………………………………………………………………………………………………</w:t>
      </w:r>
    </w:p>
    <w:p w14:paraId="0EE25F9C" w14:textId="77777777" w:rsidR="007A6397" w:rsidRDefault="00000000">
      <w:pPr>
        <w:spacing w:before="197"/>
        <w:ind w:left="1"/>
        <w:rPr>
          <w:sz w:val="24"/>
        </w:rPr>
      </w:pPr>
      <w:r>
        <w:rPr>
          <w:color w:val="000008"/>
          <w:spacing w:val="-2"/>
          <w:sz w:val="24"/>
        </w:rPr>
        <w:t>…………………………………………………………………………………………………………</w:t>
      </w:r>
    </w:p>
    <w:p w14:paraId="1D7A9EF1" w14:textId="77777777" w:rsidR="007A6397" w:rsidRDefault="00000000">
      <w:pPr>
        <w:pStyle w:val="Corpotesto"/>
        <w:spacing w:before="5"/>
        <w:rPr>
          <w:sz w:val="15"/>
        </w:rPr>
      </w:pPr>
      <w:r>
        <w:rPr>
          <w:noProof/>
          <w:sz w:val="15"/>
        </w:rPr>
        <w:drawing>
          <wp:anchor distT="0" distB="0" distL="0" distR="0" simplePos="0" relativeHeight="487587840" behindDoc="1" locked="0" layoutInCell="1" allowOverlap="1" wp14:anchorId="1B65AA09" wp14:editId="2638C8FA">
            <wp:simplePos x="0" y="0"/>
            <wp:positionH relativeFrom="page">
              <wp:posOffset>720121</wp:posOffset>
            </wp:positionH>
            <wp:positionV relativeFrom="paragraph">
              <wp:posOffset>128017</wp:posOffset>
            </wp:positionV>
            <wp:extent cx="5992330" cy="170687"/>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5992330" cy="170687"/>
                    </a:xfrm>
                    <a:prstGeom prst="rect">
                      <a:avLst/>
                    </a:prstGeom>
                  </pic:spPr>
                </pic:pic>
              </a:graphicData>
            </a:graphic>
          </wp:anchor>
        </w:drawing>
      </w:r>
    </w:p>
    <w:p w14:paraId="04305108" w14:textId="77777777" w:rsidR="007A6397" w:rsidRDefault="00000000">
      <w:pPr>
        <w:pStyle w:val="Corpotesto"/>
        <w:spacing w:before="202"/>
        <w:ind w:left="1"/>
      </w:pPr>
      <w:r>
        <w:rPr>
          <w:color w:val="000008"/>
        </w:rPr>
        <w:t>seguente</w:t>
      </w:r>
      <w:r>
        <w:rPr>
          <w:color w:val="000008"/>
          <w:spacing w:val="-11"/>
        </w:rPr>
        <w:t xml:space="preserve"> </w:t>
      </w:r>
      <w:r>
        <w:rPr>
          <w:color w:val="000008"/>
        </w:rPr>
        <w:t>FARMACO</w:t>
      </w:r>
      <w:r>
        <w:rPr>
          <w:color w:val="000008"/>
          <w:spacing w:val="-9"/>
        </w:rPr>
        <w:t xml:space="preserve"> </w:t>
      </w:r>
      <w:r>
        <w:rPr>
          <w:color w:val="000008"/>
          <w:spacing w:val="-2"/>
        </w:rPr>
        <w:t>INDISPENSABILE</w:t>
      </w:r>
    </w:p>
    <w:p w14:paraId="4CA14C57" w14:textId="77777777" w:rsidR="007A6397" w:rsidRDefault="00000000">
      <w:pPr>
        <w:pStyle w:val="Corpotesto"/>
        <w:spacing w:before="233"/>
        <w:ind w:left="5467"/>
      </w:pPr>
      <w:r>
        <w:rPr>
          <w:noProof/>
        </w:rPr>
        <mc:AlternateContent>
          <mc:Choice Requires="wpg">
            <w:drawing>
              <wp:anchor distT="0" distB="0" distL="0" distR="0" simplePos="0" relativeHeight="15729152" behindDoc="0" locked="0" layoutInCell="1" allowOverlap="1" wp14:anchorId="6B82F104" wp14:editId="19650A43">
                <wp:simplePos x="0" y="0"/>
                <wp:positionH relativeFrom="page">
                  <wp:posOffset>720121</wp:posOffset>
                </wp:positionH>
                <wp:positionV relativeFrom="paragraph">
                  <wp:posOffset>153688</wp:posOffset>
                </wp:positionV>
                <wp:extent cx="3456940" cy="17081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6940" cy="170815"/>
                          <a:chOff x="0" y="0"/>
                          <a:chExt cx="3456940" cy="170815"/>
                        </a:xfrm>
                      </wpg:grpSpPr>
                      <pic:pic xmlns:pic="http://schemas.openxmlformats.org/drawingml/2006/picture">
                        <pic:nvPicPr>
                          <pic:cNvPr id="3" name="Image 3"/>
                          <pic:cNvPicPr/>
                        </pic:nvPicPr>
                        <pic:blipFill>
                          <a:blip r:embed="rId5" cstate="print"/>
                          <a:stretch>
                            <a:fillRect/>
                          </a:stretch>
                        </pic:blipFill>
                        <pic:spPr>
                          <a:xfrm>
                            <a:off x="0" y="0"/>
                            <a:ext cx="3456431" cy="170689"/>
                          </a:xfrm>
                          <a:prstGeom prst="rect">
                            <a:avLst/>
                          </a:prstGeom>
                        </pic:spPr>
                      </pic:pic>
                      <wps:wsp>
                        <wps:cNvPr id="4" name="Textbox 4"/>
                        <wps:cNvSpPr txBox="1"/>
                        <wps:spPr>
                          <a:xfrm>
                            <a:off x="3394836" y="1524"/>
                            <a:ext cx="50800" cy="168275"/>
                          </a:xfrm>
                          <a:prstGeom prst="rect">
                            <a:avLst/>
                          </a:prstGeom>
                        </wps:spPr>
                        <wps:txbx>
                          <w:txbxContent>
                            <w:p w14:paraId="35D78009" w14:textId="77777777" w:rsidR="007A6397" w:rsidRDefault="00000000">
                              <w:pPr>
                                <w:spacing w:line="265" w:lineRule="exact"/>
                                <w:rPr>
                                  <w:sz w:val="24"/>
                                </w:rPr>
                              </w:pPr>
                              <w:r>
                                <w:rPr>
                                  <w:color w:val="000008"/>
                                  <w:spacing w:val="-10"/>
                                  <w:sz w:val="24"/>
                                </w:rPr>
                                <w:t>,</w:t>
                              </w:r>
                            </w:p>
                          </w:txbxContent>
                        </wps:txbx>
                        <wps:bodyPr wrap="square" lIns="0" tIns="0" rIns="0" bIns="0" rtlCol="0">
                          <a:noAutofit/>
                        </wps:bodyPr>
                      </wps:wsp>
                    </wpg:wgp>
                  </a:graphicData>
                </a:graphic>
              </wp:anchor>
            </w:drawing>
          </mc:Choice>
          <mc:Fallback>
            <w:pict>
              <v:group w14:anchorId="6B82F104" id="Group 2" o:spid="_x0000_s1026" style="position:absolute;left:0;text-align:left;margin-left:56.7pt;margin-top:12.1pt;width:272.2pt;height:13.45pt;z-index:15729152;mso-wrap-distance-left:0;mso-wrap-distance-right:0;mso-position-horizontal-relative:page" coordsize="34569,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gdGYtAIAAIMGAAAOAAAAZHJzL2Uyb0RvYy54bWycVdtu2zAMfR+wfxD8&#10;3tq5NjWaFNu6FgWKrli7D5Bl2RZqXSbJsfP3I2U7KZpduj5EoCyJPDyHZC4uO1mTLbdOaLWOJqdJ&#10;RLhiOheqXEc/nq5PVhFxnqqc1lrxdbTjLrrcfPxw0ZqUT3Wl65xbAk6US1uzjirvTRrHjlVcUneq&#10;DVdwWGgrqYetLePc0ha8yzqeJskybrXNjdWMOwdfr/rDaBP8FwVn/ltROO5JvY4Amw+rDWuGa7y5&#10;oGlpqakEG2DQd6CQVCgIund1RT0ljRVHrqRgVjtd+FOmZayLQjAecoBsJsmrbG6sbkzIpUzb0uxp&#10;Ampf8fRut+x+e2PNo3mwPXow7zR7dsBL3JoyfXmO+/JwuSusxEeQBOkCo7s9o7zzhMHH2XyxPJ8D&#10;8QzOJmfJarLoKWcV6HL0jFVf//4wpmkfNoDbgzGCpfAbCALriKB/FxK88o3l0eBEvsmHpPa5MSeg&#10;paFeZKIWfhfqElRDUGr7IBhyixvg8sESkQMtEVFUQjvcSlpyMkNOxht4H9k/ep7VwlyLukbO0R6A&#10;QjG/Kobf5NoX2pVmjeTK951jeQ2YtXKVMC4iNuUy4wDO3uYTEAy61gNCY4XyvWbOW+5ZhfELwPEd&#10;mguB0nR/EEAfcGIKbiitt1bLfIbB+2pZrs4x8l50mhrr/A3XkqABUAECME1Tur1zA5jxykBhHz8A&#10;Azg4F2DQuJE82B3R91+99FhRwwECuj3oOx/1fYJGyHRH5pjHcAebjfjus4b+mIzf/0DTbHY+X82W&#10;EUFCFtPghqZjdy2SVTL21nI1PQu99W62EF4PAy3fZd2AOdP5DiC3MCXXkfvZUOyS+lYBdThSR8OO&#10;RjYa1tdfdBi8qJHSnxqvCxF0whC9X9AJN6BJsMKkC5oPUxlH6ct9uHX479j8AgAA//8DAFBLAwQK&#10;AAAAAAAAACEAE1NcF/kWAAD5FgAAFAAAAGRycy9tZWRpYS9pbWFnZTEucG5niVBORw0KGgoAAAAN&#10;SUhEUgAAAjcAAAAcCAYAAACd3J5yAAAABmJLR0QA/wD/AP+gvaeTAAAACXBIWXMAAA7EAAAOxAGV&#10;Kw4bAAAWmUlEQVR4nO2debwcRbXHvz33znQ1MQmbBEQUQR4Cfl7kCRoFfWDYBEVkkUVFQuSxaiCI&#10;RBYT9PFAEHH5gChglEXgAQImiICQGCCyGBJERTBIeCD7FpIwy82dfn/U6enq7uqZnnsvmQTr9/nM&#10;p2eqTp86tZ+qOnUGHBwcHBwcHBwcHBwcHBwcHBwcHBwcHBwcHBwcHBwcHBwcHBwcHBwcHBwcHBze&#10;ZGwG5fHxh3Ed6FWSvvXemFUga4+gJkIQgrq415LE8DcHdRaoJ4fBpB/8T4H6DajpXcQ5DB0bgXoU&#10;1J/p3NcKoDxet83ghuHzWq2wPgR/ArUYeEevhRk61OW6fvp36LUkPcTaENwP6ing3b0W5k3GOAim&#10;gXoEyh/urSj+FhC8DGousFZvZWmPcXalot2nCMoTQJ0NwbMySL6sCyUXY6DyGV1gQQhqvv7NhiOQ&#10;x9UU6iopm7DXkmj4J4C6Y5gy+RD8GoIXpR6nF4xzGBbU9LjeRqJcTX5vJfhTRraceoVWHn7ca0l6&#10;h+DAt0ZddkLlMxD8Ks5rr5Ubc2zotSxtoaZD5cDiH//aLhNYF9QT0gDnAKM60K8tA+rGQ8vPmoT+&#10;j2hNXH07jwDYZFVKpDESk1rUAWyDTrs4hyGiBOpuWU2NACrbSNsc7uS5LlAaCYlGDuoOUPcA5V5L&#10;MnT458oq/oO9lqS3UDeDug8Y3WtJ3nwEC1e9QqFsO2IbQvAgqP9ddXIMCd1OMEOZkBKryls607/V&#10;VotDhfoyqC+t+nSdcuMwUvC/D/i9lsLBYc3HqlZuyh9e08boHq2iwiX66e0B6lu9kWGNQgU4rddC&#10;ODgMA+tBaUqvhXBwcBgK+mb0WoJu0ast4p/DoEzW3ung79UjOdYEVPQZq/dWN5JzeOtivZE7InNw&#10;cFi18M/VGxFrFnp4/t04E8LfiRgz6d5YuAz+7qBuheCfYqQ8BRhrJ/d313Y+6glQK8A/L4fW4Kue&#10;huC1fL5qosHzblCHaUUkgX79vrpP6OaC+k99QyiR7HhQ39Rn562wCaD+BkTK35dBzdSNrYWxwv8B&#10;4b9M01S2ySu4HPSJXJKfYKEYcbdBeTyoi2I7Kv9CqGzVZbrt8HaoTIPgJcnbGzqN4J1d8FgH/JPk&#10;/SfB/wn4u+Zssa4X0wav6jrzj7TQeVDeFtSVMZ/y9vFWsboPgnfF5P4UfSsnCMH/ao6MQgPoOp0q&#10;vFaCf2xMqjYFdZkcFy5MppPLz0B5fGxIG6WlZsb8bOfqmXdMRO3vCfnMlHY03cj7S+C9X+S/WNrn&#10;/sb7x+q08XV+goUiuyc0YzSNmmvUzWVZGxN/T0m/w4c+I+2jJe2ccaM8HtTtkrdB4fGenHIweY0G&#10;/yug6lKPk+z8Ga3bWHCTtPO/tR/HMngbBDvqSxfpNl3ZSurmDUPGC0Wevw1hjEDawi1SHgMyHm1u&#10;IRyrj9FbbWpj+f534qPJUZpG3RXXq3+tbj8JrCX1MFfyuJaUVwiVfzfSO0yn4W/ZRvabRfaGyP7e&#10;LgsgkDJ9WGS+Sdr7pRbajfQ8o56A4HnJ/845fMfGfCNafwpDsgUrjwd1m6T7nMGrkqWt7GfMYffq&#10;fqlu03Hq3frd0tf0b28fow8J1Hukj7+QI4yv4/2FksazMqbajqd9uUg0J6ZVZzEiNz5Xmc2N+V7w&#10;jAysLwAqS28dUMvSqE6PgyoHxzexWM9C+wdDhp070Jp89xXa14C3GzwmS0c14M/KyqsuJ3m9ewwE&#10;TyeVGP9XOiwIk+EtHnKTKmNz06dlUA8bYaPiW2mFG0UfBNfqBpjg81S+zY1/LASL4t/l8aBelwl8&#10;t5T8Q7G52VjCf26kMcGotyLwQP0lqaCUtwe1NJuev6WevMwbgP6RsbLSMlIsQ7BA84jk9o+UgWuO&#10;HqCDUE9qAOoXYnA3R7ehIEwqp/4Juhxb5bw2qHlCv9CwT/uGnkSClyVuUaz8mC4S/KkpfmYez48V&#10;0SCUwevVbFrmxKpmJt9JozVwRsUzXnimyrf1vjGo+cfpsmnFbSATfDPZJoIH0O4IjMWYWixlady6&#10;DE4GtQTroi34o/C83Eh7gT3PrTR+jLYLNCYY9Yika7Qp/8gUr020QhS1CTUocQemEhit25Y6wuB1&#10;Tqx8dJrYyh+UtrIy24f878RlFIQQvFOPtWpeXBbdXtbwzydzEcSXdmO2ATVZ11mURmUbUE9pZciU&#10;U83RY5XJTz1MwpakPF6Un0b8bnCj0c+uEqXm/jg9m3Ljn6v5mH1FiYz+icXLQN0uE26ETUQZSblJ&#10;8HcHtSKpzERtxP9KiulGul9XDjbe/7QeQ9STJOadFq8cm5vgRCmXXQxe35V0z8vSqgdS+bvLMofl&#10;jNH+Obqd5tpljhMFxXhPnYXd3tbXYeqq5PvRXJZReLtFL5Qb1gf1hmTgjiy9dUC9wK4pq2ukoH8U&#10;h0Wrp/RNI7UiW2G5fKOV8gVG2D9yJuvlxo8Ncwa1zbJKjL9H98pNbqM7N1+ZsEFNBlW1hE+0N9xg&#10;Bz1RpxFMtSsfQ1Fu1I+zkwiAutMebkNwQE77OSGV3jiR4VSLfDdn6x5AnSnvPAyBMShRMpSHO6Hy&#10;/jiq/MGk4mN7x0/t/KlvEe+qpHwgBbNixSePnw0t+Wamwm+w10XLz02KX+Uz9jT8KcWUm1YeqxJ/&#10;oZZdfUH3r/J/aIUlCFMTCqBOyYYHJ2PdIVE/FdolZBSfaBxIKzfRIJy+0VnZKp6k0+4sWhNuSiHy&#10;T5L8pW6Xqkt1O8rI+5jwscTZoH6Z379adX1ZzjtF05B+ml4w+ZvH9ZfeCYqUYv9aYJTsEvxd++NR&#10;X7K3Qf9Ye3hrnHhSj0tqU90nTMVEPWNXbtSpsdKZCN80rv/WDlAblD8kCkXKBYq/a0q5WU+PgZk2&#10;+w1LPwqE9vJsev4PhP6mbFyucmPr9+/IGcdfyBmTa6nfbcbvPN6g+0GwMBlW/rDRJg2FJbhB9580&#10;/N2F9lmK72YCq8e1zJcg3B/COnifKDAhK+AYYB66oxmf8P+E5qCYtvRD4A/AUyk+5wDPQfMvBfg+&#10;LzTGJOa9B7wpwPopvufHX32pjHCy8I/wDwjnpN57IjfHuQhflOfSZLi3PEubizJ4lwCWQa5mUTYB&#10;+Do0LyZTToO3S/y60P+xLmSwYSmEgxCmd2keLc4i3Fo//fOT4dULkmXki/1X89dZHrWozo8hWdcN&#10;eV4HVXO10YTwbP3VuxUaf46jBhZIeHp7uBl/re+bSl/qJXwf1I5IxoV/lC9t+LVDLaUIhIvsdAMP&#10;2cNLH9DP9BXx+g+6bIOC5sNAE2pXQG0zGHgQwhcgDIFlSVpvMPv+yluh9otkmL8HeEdAuBwGP0em&#10;bLwGWawFnADhHcCKZFTjEUDcNXg5Y1XtIGAg/l2Pdur2N4jWB+9wCH9OdryJJrMOx8ItFOgTtUOT&#10;v8Pfy5d1C/BXwIkQ/gF4PhlVf5zW2NH3PznvzwNWQON6qG0BK++B8BXp392OXXfqcam2BKrbQt3c&#10;jVhqoVfgnQjhA2TmgNoSQGQufadDukC/HEf2nYp2zSGo3w6huRN/KrAuhCkFrXYVhE9BeLtBe4ym&#10;bV6fTa8+BcIBYG9QH+8sHwCvAOkx85kc2rcDhwPrJIPDiwqm1Ya3v5fY6VyRDB+4D8J5eq6uPabD&#10;KtsA+0BouU5evxXC28DbMB6ni6G/M8mqQP03oM4FTgNvBvTPhZW/t9OqD8mX6RAcbyFYZKFNKxJA&#10;7QzgjKHxBWheBKWjIHgRwi9D7WpgBdSMI636ozre2xWCZ2BwEjRuBWpQP8aev25QvxC40AhYB9S+&#10;wOeK81CnyJe08peHMrA3lJ6DYBdLvJRTaZjnpLVpwLT4t7858Eng0JwXbDzOA3USlI4HtSOEB8lg&#10;3IBqNCh6UDpOf208bGHyOoQrwBsF/qFQ/95QcvPWRO0MUF8D7yhQ2xnli1G+XaD+M0saMwFzkhgF&#10;6gAI94tNciIMpJWzDcCbpb+G02Dg/mJy+EeC5wO29gDwrH54n0e3x4LKZCINacel6yGwKGosyuav&#10;V1CHgDcawhwlqvmYmDHtjR4fBpLxnmXRUJ9Fcv4ZBZW9gKM7CLOkkMgtqP3Qk/fj9vjmn7Xs3h7o&#10;XcX0rqqB6jUQXATeAbq9r/wirLwPWAm1U2I6b0/9rD+Wlb2WspHzDtPPMG9xuwCYAOyJVhI7oGqa&#10;WVSg8l7w8nyn3QzeXhC8kpzD6rb5r1vspB+tBZiBWuqIqXSIfMlTwuYCu4G3UzcCrA47N4La6RD+&#10;Un8vz23jkErOMJsnaM0972PSFkI3fIH60RD+Vn/3LoFguT7eSdsNVbfQ2jrrQN+NWsnpZKjbLfzN&#10;Qd0L6jYYXAR041Bp0+7SUuKmPryofTk1ruuOrxUlOXO/F7xpspK+rONbMZaDt5tetXvbQWkx2vB6&#10;M4OmwF96eHIc5P0LOAfrFoM7ZcvXamA6TKjN0Eb7i2Dwr+BZVrqZd24Crx+a10H9gs70EbwObaJm&#10;Hg8OsU1Eban6sWLjTU/RwXlowxhvVLd/Y7EJ+Dfpei29AIy0l+UOBsMN48jH37Qzu+q2wIt65758&#10;tz5CTP/thZdj0GyD9/4OBNEc0wVPRompwRNQ2g/q+9nJqp+C8B7hb85hI+DQ0tuuC+KPdoifPwSe&#10;q5NyA1D7vGx9Av2/pe3EE22JF4G3T3HabvjWPgkrt4NwsaRziVZeWNsgWqq19cH9k0pOZJE+LJRA&#10;nQ6lBRAeCrXt46OPrtHXmcSEd9QQ0ymKMaDug77roDZBH8k0LPZInVCdD7XREF4ST8Le41njOmA1&#10;/2+U1RMDC7LlW1qcPaoaDtThwEMwOFUfaxTZgfF/CN4E4Dmop23eCiJcBe1BjcQqeVUhGFl26jBQ&#10;j4J3vq7X2tyR5W8itFxWGRKWQHUDaJ5EUsmxLCiL/j0RkFkUDxX9O0DwOLAp1DaGWt6ujaC2Y3YO&#10;U4sZubFwpy5oLbe5ho7VTLkBqO0N4TJgffCvyMZ70bXGNkcv0fW+Fu0HyO2Y6gvF+dqugA4s0B2z&#10;uSeEr6Ov4Z6SpWtcr5Wc8AwIG/qoKkp7qFBngPctGJxs2QItimhLveBqu7ZSvmwIvC2HqAT9nbTx&#10;DlAXAtvqsh0J1I7QkzA36t+lqehVt2FI7f9Xex7h8+3j/5URlW94tf7tHUWXBoB2BNPAuxTC04sf&#10;K6ldoPQVCGswsD9dHxs1pU14ndpDHbudR6FE5Gm7yi8Ytt3aCCF8RT+9A2l7VhY2oFbwT3bVZPBm&#10;aj9nb6pSI1eUS/vQdr4LG9qMoCjq3xUl50fadsg7QP+FTsQLoC9vLumndUMu/KfQdvD1Fj7QPh4A&#10;pRWt5r1J84hOiOYwDpIFyrtADddpbGSU3MY/jposX0SxooNdUeQ6phhWQ+WGlyA8RBtSlT6djR6c&#10;rZ/e1vp2RAal+ByzapzV+zYNtgzsVpwvk+Of/jnJ6PotUJNtZE/k9rfMKjC1GeBFt3KGuX3vSQNs&#10;FNiiz+XxV/lyHMW2I/+pOwCAuhGrtq3OhJXzhy4T47Q9g/fiMHggxumpY4PqZ6EpdjP+4UADwrkS&#10;mbP9Ho6BsAn1bgzt/gWgppNRYGoHQzhD4kdgVyIUo9160Z2gMYBcMw1P08arJtREOtoahreJETMQ&#10;2NqEtKmwi6OuDJ7WD+9wy21KgAr0TxwG/xFE+Dvd/gEqW1sIohtl3RwZy9gVjsTxdTvcoZUPgLJt&#10;Vz7aobimM6vgQH2Dz0T9q4AoEv2RCwzh5Z2CdQfEPx6ad8uPyLg4528Uot3D5g32eBNK5i1vYXu6&#10;Fn3KALx6DbFPtWEeiTZlY8KbgNVJb2Ub8OSCRlOUFm9HrLcpo103b41XboD6bGgeYI9rPALhlfLj&#10;bH2dknHoQXacXHmM/M+8FNOWThTa9YX2HaAegfDygnx/RuJGU+kksuft/5Dng0bYDDJKQzMycsxz&#10;fJSHaFAONM9oheCbRnjrkN19arOdXP2paOtjQM0m6YfE3DUx8uB9U54TQf0e7UhurE5bTYKwW8dY&#10;aUTXCjckeTS5eeo4zCN/90gQnJEN817Xz2ZktC4TaGkq2aPQsXoC8tLXrR0ACGbkxw3+1hI4NvXs&#10;AE9WgMpMZyyEn0oRygCobhY7m9mpmzQRPkLHI9iBRRDKDl+kqCWSmqp3beqWuKKozYQw2uW4Gvyj&#10;SI43vwHuGjr/kUTjESDakZtBZvemcpzs2szohql+hObFitHAISm6YR6F1R+jdWOnNIPMnOcf3Z3s&#10;fWdleTRlgdgUA/Tw8lihUn+S46mxaLcnp4C3fXzEXvu27OTvBv07phLrh9IkPS8VOpKPDNN3Jm7j&#10;/RB8PUUnY6b3DTKuDmpitBz9RVIC0dzQn30vjcaV8SK4NFv/0TZj9SfYAUp/hKrcUGtcA6HcKvX/&#10;O8vLO0zzqha40ZaLN93PTR/audX9FLLx8L+f76tDLY/vy5uftH8EIOGgrBNtLt+UH4IghOAl4kr2&#10;oPJ5UHWovE/k31LobiTupH2gfgIqdTupcojBM1U26jSJe037TlDPSfhPDf8os9HOrp5O0c+TgbMN&#10;/D1pOQKLfIeou2j51wlCzUddbbzzPXs5BZbdFv98w/9HX7G4lu8TkSdYoP1ltDys3qVtcqyrsYiH&#10;6Z/B7Oz3g39DllYN6PbZWm3163ymacHwJXR7Kk99oObn+IXwjTxNLBCOXvUEoZYt0y4ih1hzUnEG&#10;P3/3FL/dDb8UaX7fjsvWjMt7p1W+ZxnhfVI3KSddLdr50r7uNOgj526W3dXIR0mrzueAWgaVk43w&#10;OZquJf8Aul/6qc8oifONtKWd+Xtn0w5e1HGVfY38jdJjRLqe2vHq/7hRfqlJIfLxlRlvOthKJNK9&#10;RdJNuTzo/6iR7trJuGCaxD1IYXs7JY5GK4eQLI+X9RiSlityWqksE1bkpyiqV3822nP8sakxTZSJ&#10;yAeTf12OvH167GzJl05viY4rH5qS/Xl73dsQHCjyXkq8Y92nZUr7c1GTiJ03mvVaAzaw0A5o+6NW&#10;++jTOzxpvq28Pif8DHcOamKcpnpc+tkAVA4wwn9By+lrRNdKs6TLX9WAjWK+/q6puWFJHF/Zymhj&#10;abONTWh56E6UwWDSYWGL1vSX5OlPZRusfuq6RnAy2hFVF5+i8K/NvlvEqDZoYyAbzJKBpqoHvPQ2&#10;Wy7t0qyFezu+NuNTtUTTBa8JXRXU4lixAeDf9EpS3SPyVXUHDmal0rOVbepoTM2X91NKkZon4W+A&#10;H22TjxH5l7XPZwJjjLwYvNQbWt6Kxaq/8lkjX29k88UG9rypSR3iQLtYfzWugygf/m7SCZ5tr9iA&#10;nvCidteScxkoiy0XiDHeq0Z9vm4pvzF2uf2j8vsPgPqmJa/P5odDm3bh58hwvJ1fJEO7dpYX1+4d&#10;dar0gVT5ZtpBVB+vC40oPrnlldqaDm7Q7UtVk7yjdPs/0SYPOfzb1VVC5iuMvFVlzErL167el1jq&#10;NzVOBbPi/Kllul8VgZqUk+4GaM+x6fZxXptysh3FW+BfkCqPeWR2O3PLI+1E7wp7vaqn9fhVOVg8&#10;z3eQt2hd+uelZL+HYn5+BJX9IZity7bFZ3l+e+/fQc81negA2EL4VuN2YFuUdsqr+mIsW7CQlhKi&#10;Lrb0n4ek7S2N0w0WkFBsWnwviuVq8bzNIks6j5vodFr8H6KtohLM0nNk3lzp4ODg4ODg4ODg4ODg&#10;4ODg4ODg4ODg4ODg4ODg4ODg4ODg4ODg4ODg4ODg4FAA/w++4dHdav5s5wAAAABJRU5ErkJgglBL&#10;AwQUAAYACAAAACEAFn913d8AAAAJAQAADwAAAGRycy9kb3ducmV2LnhtbEyPQUvDQBCF74L/YRnB&#10;m91s2lSJ2ZRS1FMRbIXS2zaZJqHZ2ZDdJum/dzzp8TEfb76XrSbbigF73zjSoGYRCKTClQ1VGr73&#10;708vIHwwVJrWEWq4oYdVfn+XmbR0I33hsAuV4BLyqdFQh9ClUvqiRmv8zHVIfDu73prAsa9k2ZuR&#10;y20r4yhaSmsa4g+16XBTY3HZXa2Gj9GM67l6G7aX8+Z23Cefh61CrR8fpvUriIBT+IPhV5/VIWen&#10;k7tS6UXLWc0XjGqIFzEIBpbJM285aUiUApln8v+C/A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9gdGYtAIAAIMGAAAOAAAAAAAAAAAAAAAAADoCAABkcnMvZTJv&#10;RG9jLnhtbFBLAQItAAoAAAAAAAAAIQATU1wX+RYAAPkWAAAUAAAAAAAAAAAAAAAAABoFAABkcnMv&#10;bWVkaWEvaW1hZ2UxLnBuZ1BLAQItABQABgAIAAAAIQAWf3Xd3wAAAAkBAAAPAAAAAAAAAAAAAAAA&#10;AEUcAABkcnMvZG93bnJldi54bWxQSwECLQAUAAYACAAAACEAqiYOvrwAAAAhAQAAGQAAAAAAAAAA&#10;AAAAAABRHQAAZHJzL19yZWxzL2Uyb0RvYy54bWwucmVsc1BLBQYAAAAABgAGAHwBAABE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34564;height:1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81+wQAAANoAAAAPAAAAZHJzL2Rvd25yZXYueG1sRI9Pi8Iw&#10;FMTvwn6H8Bb2pum6KFKNIguF3op/Lt4ezbMtNi+1iTbup98IgsdhZn7DrDbBtOJOvWssK/ieJCCI&#10;S6sbrhQcD9l4AcJ5ZI2tZVLwIAeb9cdoham2A+/ovveViBB2KSqove9SKV1Zk0E3sR1x9M62N+ij&#10;7Cupexwi3LRymiRzabDhuFBjR781lZf9zSj4y9pzVjxOxVXn2ORchOEyC0p9fYbtEoSn4N/hVzvX&#10;Cn7geSXeALn+BwAA//8DAFBLAQItABQABgAIAAAAIQDb4fbL7gAAAIUBAAATAAAAAAAAAAAAAAAA&#10;AAAAAABbQ29udGVudF9UeXBlc10ueG1sUEsBAi0AFAAGAAgAAAAhAFr0LFu/AAAAFQEAAAsAAAAA&#10;AAAAAAAAAAAAHwEAAF9yZWxzLy5yZWxzUEsBAi0AFAAGAAgAAAAhACV3zX7BAAAA2gAAAA8AAAAA&#10;AAAAAAAAAAAABwIAAGRycy9kb3ducmV2LnhtbFBLBQYAAAAAAwADALcAAAD1AgAAAAA=&#10;">
                  <v:imagedata r:id="rId6" o:title=""/>
                </v:shape>
                <v:shapetype id="_x0000_t202" coordsize="21600,21600" o:spt="202" path="m,l,21600r21600,l21600,xe">
                  <v:stroke joinstyle="miter"/>
                  <v:path gradientshapeok="t" o:connecttype="rect"/>
                </v:shapetype>
                <v:shape id="Textbox 4" o:spid="_x0000_s1028" type="#_x0000_t202" style="position:absolute;left:33948;top:15;width:508;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5D78009" w14:textId="77777777" w:rsidR="007A6397" w:rsidRDefault="00000000">
                        <w:pPr>
                          <w:spacing w:line="265" w:lineRule="exact"/>
                          <w:rPr>
                            <w:sz w:val="24"/>
                          </w:rPr>
                        </w:pPr>
                        <w:r>
                          <w:rPr>
                            <w:color w:val="000008"/>
                            <w:spacing w:val="-10"/>
                            <w:sz w:val="24"/>
                          </w:rPr>
                          <w:t>,</w:t>
                        </w:r>
                      </w:p>
                    </w:txbxContent>
                  </v:textbox>
                </v:shape>
                <w10:wrap anchorx="page"/>
              </v:group>
            </w:pict>
          </mc:Fallback>
        </mc:AlternateContent>
      </w:r>
      <w:r>
        <w:rPr>
          <w:color w:val="000008"/>
        </w:rPr>
        <w:t>da</w:t>
      </w:r>
      <w:r>
        <w:rPr>
          <w:color w:val="000008"/>
          <w:spacing w:val="-6"/>
        </w:rPr>
        <w:t xml:space="preserve"> </w:t>
      </w:r>
      <w:r>
        <w:rPr>
          <w:color w:val="000008"/>
        </w:rPr>
        <w:t>parte</w:t>
      </w:r>
      <w:r>
        <w:rPr>
          <w:color w:val="000008"/>
          <w:spacing w:val="-6"/>
        </w:rPr>
        <w:t xml:space="preserve"> </w:t>
      </w:r>
      <w:r>
        <w:rPr>
          <w:color w:val="000008"/>
        </w:rPr>
        <w:t>del</w:t>
      </w:r>
      <w:r>
        <w:rPr>
          <w:color w:val="000008"/>
          <w:spacing w:val="-6"/>
        </w:rPr>
        <w:t xml:space="preserve"> </w:t>
      </w:r>
      <w:r>
        <w:rPr>
          <w:color w:val="000008"/>
        </w:rPr>
        <w:t>personale</w:t>
      </w:r>
      <w:r>
        <w:rPr>
          <w:color w:val="000008"/>
          <w:spacing w:val="-5"/>
        </w:rPr>
        <w:t xml:space="preserve"> </w:t>
      </w:r>
      <w:r>
        <w:rPr>
          <w:color w:val="000008"/>
        </w:rPr>
        <w:t>non</w:t>
      </w:r>
      <w:r>
        <w:rPr>
          <w:color w:val="000008"/>
          <w:spacing w:val="-5"/>
        </w:rPr>
        <w:t xml:space="preserve"> </w:t>
      </w:r>
      <w:r>
        <w:rPr>
          <w:color w:val="000008"/>
        </w:rPr>
        <w:t>sanitario,</w:t>
      </w:r>
      <w:r>
        <w:rPr>
          <w:color w:val="000008"/>
          <w:spacing w:val="-5"/>
        </w:rPr>
        <w:t xml:space="preserve"> del</w:t>
      </w:r>
    </w:p>
    <w:p w14:paraId="62FA746E" w14:textId="77777777" w:rsidR="007A6397" w:rsidRDefault="00000000">
      <w:pPr>
        <w:pStyle w:val="Corpotesto"/>
        <w:spacing w:before="197"/>
        <w:ind w:left="1"/>
      </w:pPr>
      <w:r>
        <w:rPr>
          <w:color w:val="000008"/>
        </w:rPr>
        <w:t>seguente</w:t>
      </w:r>
      <w:r>
        <w:rPr>
          <w:color w:val="000008"/>
          <w:spacing w:val="-7"/>
        </w:rPr>
        <w:t xml:space="preserve"> </w:t>
      </w:r>
      <w:r>
        <w:rPr>
          <w:color w:val="000008"/>
        </w:rPr>
        <w:t>FARMACO</w:t>
      </w:r>
      <w:r>
        <w:rPr>
          <w:color w:val="000008"/>
          <w:spacing w:val="-7"/>
        </w:rPr>
        <w:t xml:space="preserve"> </w:t>
      </w:r>
      <w:r>
        <w:rPr>
          <w:color w:val="000008"/>
        </w:rPr>
        <w:t>SALVAVITA</w:t>
      </w:r>
      <w:r>
        <w:rPr>
          <w:color w:val="000008"/>
          <w:spacing w:val="-4"/>
        </w:rPr>
        <w:t xml:space="preserve"> </w:t>
      </w:r>
      <w:r>
        <w:rPr>
          <w:color w:val="000008"/>
        </w:rPr>
        <w:t>In</w:t>
      </w:r>
      <w:r>
        <w:rPr>
          <w:color w:val="000008"/>
          <w:spacing w:val="-8"/>
        </w:rPr>
        <w:t xml:space="preserve"> </w:t>
      </w:r>
      <w:r>
        <w:rPr>
          <w:color w:val="000008"/>
        </w:rPr>
        <w:t>caso</w:t>
      </w:r>
      <w:r>
        <w:rPr>
          <w:color w:val="000008"/>
          <w:spacing w:val="-8"/>
        </w:rPr>
        <w:t xml:space="preserve"> </w:t>
      </w:r>
      <w:r>
        <w:rPr>
          <w:color w:val="000008"/>
        </w:rPr>
        <w:t>di</w:t>
      </w:r>
      <w:r>
        <w:rPr>
          <w:color w:val="000008"/>
          <w:spacing w:val="-6"/>
        </w:rPr>
        <w:t xml:space="preserve"> </w:t>
      </w:r>
      <w:r>
        <w:rPr>
          <w:color w:val="000008"/>
        </w:rPr>
        <w:t>urgenza</w:t>
      </w:r>
      <w:r>
        <w:rPr>
          <w:color w:val="000008"/>
          <w:spacing w:val="-9"/>
        </w:rPr>
        <w:t xml:space="preserve"> </w:t>
      </w:r>
      <w:r>
        <w:rPr>
          <w:color w:val="000008"/>
        </w:rPr>
        <w:t>dovuta</w:t>
      </w:r>
      <w:r>
        <w:rPr>
          <w:color w:val="000008"/>
          <w:spacing w:val="-7"/>
        </w:rPr>
        <w:t xml:space="preserve"> </w:t>
      </w:r>
      <w:r>
        <w:rPr>
          <w:color w:val="000008"/>
        </w:rPr>
        <w:t>al</w:t>
      </w:r>
      <w:r>
        <w:rPr>
          <w:color w:val="000008"/>
          <w:spacing w:val="-8"/>
        </w:rPr>
        <w:t xml:space="preserve"> </w:t>
      </w:r>
      <w:r>
        <w:rPr>
          <w:color w:val="000008"/>
        </w:rPr>
        <w:t>seguente</w:t>
      </w:r>
      <w:r>
        <w:rPr>
          <w:color w:val="000008"/>
          <w:spacing w:val="-6"/>
        </w:rPr>
        <w:t xml:space="preserve"> </w:t>
      </w:r>
      <w:r>
        <w:rPr>
          <w:color w:val="000008"/>
          <w:spacing w:val="-2"/>
        </w:rPr>
        <w:t>evento</w:t>
      </w:r>
    </w:p>
    <w:p w14:paraId="3D517D19" w14:textId="77777777" w:rsidR="007A6397" w:rsidRDefault="007A6397">
      <w:pPr>
        <w:pStyle w:val="Corpotesto"/>
      </w:pPr>
    </w:p>
    <w:p w14:paraId="7A38F973" w14:textId="77777777" w:rsidR="007A6397" w:rsidRDefault="007A6397">
      <w:pPr>
        <w:pStyle w:val="Corpotesto"/>
        <w:spacing w:before="190"/>
      </w:pPr>
    </w:p>
    <w:p w14:paraId="76C6BB04" w14:textId="77777777" w:rsidR="007A6397" w:rsidRDefault="00000000">
      <w:pPr>
        <w:pStyle w:val="Corpotesto"/>
        <w:ind w:left="1"/>
      </w:pPr>
      <w:r>
        <w:rPr>
          <w:color w:val="000008"/>
        </w:rPr>
        <w:t>Nome</w:t>
      </w:r>
      <w:r>
        <w:rPr>
          <w:color w:val="000008"/>
          <w:spacing w:val="-8"/>
        </w:rPr>
        <w:t xml:space="preserve"> </w:t>
      </w:r>
      <w:r>
        <w:rPr>
          <w:color w:val="000008"/>
        </w:rPr>
        <w:t>commerciale</w:t>
      </w:r>
      <w:r>
        <w:rPr>
          <w:color w:val="000008"/>
          <w:spacing w:val="-7"/>
        </w:rPr>
        <w:t xml:space="preserve"> </w:t>
      </w:r>
      <w:r>
        <w:rPr>
          <w:color w:val="000008"/>
        </w:rPr>
        <w:t>del</w:t>
      </w:r>
      <w:r>
        <w:rPr>
          <w:color w:val="000008"/>
          <w:spacing w:val="-8"/>
        </w:rPr>
        <w:t xml:space="preserve"> </w:t>
      </w:r>
      <w:r>
        <w:rPr>
          <w:color w:val="000008"/>
          <w:spacing w:val="-2"/>
        </w:rPr>
        <w:t>farmaco……………………………………………………………………….</w:t>
      </w:r>
    </w:p>
    <w:p w14:paraId="41018D9A" w14:textId="77777777" w:rsidR="007A6397" w:rsidRDefault="00000000">
      <w:pPr>
        <w:spacing w:before="233"/>
        <w:ind w:left="1"/>
        <w:rPr>
          <w:sz w:val="24"/>
        </w:rPr>
      </w:pPr>
      <w:r>
        <w:rPr>
          <w:color w:val="000008"/>
          <w:spacing w:val="-2"/>
          <w:sz w:val="24"/>
        </w:rPr>
        <w:t>…………………………………………………………………………………………………………</w:t>
      </w:r>
    </w:p>
    <w:p w14:paraId="73A21E3D" w14:textId="77777777" w:rsidR="007A6397" w:rsidRDefault="00000000">
      <w:pPr>
        <w:pStyle w:val="Corpotesto"/>
        <w:spacing w:before="223"/>
        <w:ind w:left="1"/>
      </w:pPr>
      <w:r>
        <w:rPr>
          <w:color w:val="000008"/>
        </w:rPr>
        <w:t>Modalità</w:t>
      </w:r>
      <w:r>
        <w:rPr>
          <w:color w:val="000008"/>
          <w:spacing w:val="16"/>
        </w:rPr>
        <w:t xml:space="preserve"> </w:t>
      </w:r>
      <w:r>
        <w:rPr>
          <w:color w:val="000008"/>
        </w:rPr>
        <w:t>di</w:t>
      </w:r>
      <w:r>
        <w:rPr>
          <w:color w:val="000008"/>
          <w:spacing w:val="16"/>
        </w:rPr>
        <w:t xml:space="preserve"> </w:t>
      </w:r>
      <w:r>
        <w:rPr>
          <w:color w:val="000008"/>
          <w:spacing w:val="-2"/>
        </w:rPr>
        <w:t>somministrazione................................................................................................................</w:t>
      </w:r>
    </w:p>
    <w:p w14:paraId="2D6F0D70" w14:textId="77777777" w:rsidR="007A6397" w:rsidRDefault="007A6397">
      <w:pPr>
        <w:pStyle w:val="Corpotesto"/>
        <w:sectPr w:rsidR="007A6397">
          <w:type w:val="continuous"/>
          <w:pgSz w:w="11920" w:h="16840"/>
          <w:pgMar w:top="1920" w:right="1133" w:bottom="280" w:left="1133" w:header="720" w:footer="720" w:gutter="0"/>
          <w:cols w:space="720"/>
        </w:sectPr>
      </w:pPr>
    </w:p>
    <w:p w14:paraId="18633E28" w14:textId="77777777" w:rsidR="007A6397" w:rsidRDefault="00000000">
      <w:pPr>
        <w:spacing w:before="68"/>
        <w:ind w:left="1"/>
        <w:rPr>
          <w:sz w:val="24"/>
        </w:rPr>
      </w:pPr>
      <w:r>
        <w:rPr>
          <w:color w:val="000008"/>
          <w:spacing w:val="-2"/>
          <w:sz w:val="24"/>
        </w:rPr>
        <w:lastRenderedPageBreak/>
        <w:t>…………………………………………………………………………………………………………</w:t>
      </w:r>
    </w:p>
    <w:p w14:paraId="32544E69" w14:textId="77777777" w:rsidR="007A6397" w:rsidRDefault="00000000">
      <w:pPr>
        <w:spacing w:before="204"/>
        <w:ind w:left="1"/>
        <w:rPr>
          <w:sz w:val="24"/>
        </w:rPr>
      </w:pPr>
      <w:r>
        <w:rPr>
          <w:color w:val="000008"/>
          <w:spacing w:val="-2"/>
          <w:sz w:val="24"/>
        </w:rPr>
        <w:t>…………………………………………………………………………………………………………</w:t>
      </w:r>
    </w:p>
    <w:p w14:paraId="6750EFBA" w14:textId="77777777" w:rsidR="007A6397" w:rsidRDefault="00000000">
      <w:pPr>
        <w:pStyle w:val="Corpotesto"/>
        <w:spacing w:before="204" w:line="427" w:lineRule="auto"/>
        <w:ind w:left="1" w:right="14"/>
        <w:jc w:val="both"/>
      </w:pPr>
      <w:r>
        <w:rPr>
          <w:color w:val="000008"/>
          <w:spacing w:val="-2"/>
        </w:rPr>
        <w:t xml:space="preserve">………………………………………………………………………………………………………… </w:t>
      </w:r>
      <w:r>
        <w:rPr>
          <w:color w:val="000008"/>
        </w:rPr>
        <w:t>Modalità di conservazione del farmaco…………………………………………………………… Dose</w:t>
      </w:r>
      <w:r>
        <w:rPr>
          <w:color w:val="000008"/>
          <w:spacing w:val="26"/>
        </w:rPr>
        <w:t xml:space="preserve"> </w:t>
      </w:r>
      <w:r>
        <w:rPr>
          <w:color w:val="000008"/>
        </w:rPr>
        <w:t>di</w:t>
      </w:r>
      <w:r>
        <w:rPr>
          <w:color w:val="000008"/>
          <w:spacing w:val="27"/>
        </w:rPr>
        <w:t xml:space="preserve"> </w:t>
      </w:r>
      <w:r>
        <w:rPr>
          <w:color w:val="000008"/>
          <w:spacing w:val="-2"/>
        </w:rPr>
        <w:t>somministrazione:.....................................................................................................................</w:t>
      </w:r>
    </w:p>
    <w:p w14:paraId="2709ADC1" w14:textId="77777777" w:rsidR="007A6397" w:rsidRDefault="00000000">
      <w:pPr>
        <w:pStyle w:val="Corpotesto"/>
        <w:spacing w:before="7"/>
        <w:ind w:left="1"/>
        <w:jc w:val="both"/>
      </w:pPr>
      <w:r>
        <w:rPr>
          <w:color w:val="000008"/>
        </w:rPr>
        <w:t>Effetti</w:t>
      </w:r>
      <w:r>
        <w:rPr>
          <w:color w:val="000008"/>
          <w:spacing w:val="-8"/>
        </w:rPr>
        <w:t xml:space="preserve"> </w:t>
      </w:r>
      <w:r>
        <w:rPr>
          <w:color w:val="000008"/>
          <w:spacing w:val="-2"/>
        </w:rPr>
        <w:t>collaterali……….………………………………………………………………………………</w:t>
      </w:r>
    </w:p>
    <w:p w14:paraId="395B9044" w14:textId="77777777" w:rsidR="007A6397" w:rsidRDefault="007A6397">
      <w:pPr>
        <w:pStyle w:val="Corpotesto"/>
      </w:pPr>
    </w:p>
    <w:p w14:paraId="08BA61AA" w14:textId="77777777" w:rsidR="007A6397" w:rsidRDefault="007A6397">
      <w:pPr>
        <w:pStyle w:val="Corpotesto"/>
        <w:spacing w:before="170"/>
      </w:pPr>
    </w:p>
    <w:p w14:paraId="71416BE1" w14:textId="77777777" w:rsidR="007A6397" w:rsidRDefault="00000000">
      <w:pPr>
        <w:pStyle w:val="Corpotesto"/>
        <w:spacing w:before="1"/>
        <w:ind w:left="1"/>
        <w:jc w:val="both"/>
      </w:pPr>
      <w:r>
        <w:rPr>
          <w:color w:val="000008"/>
        </w:rPr>
        <w:t>Si</w:t>
      </w:r>
      <w:r>
        <w:rPr>
          <w:color w:val="000008"/>
          <w:spacing w:val="-7"/>
        </w:rPr>
        <w:t xml:space="preserve"> </w:t>
      </w:r>
      <w:r>
        <w:rPr>
          <w:color w:val="000008"/>
        </w:rPr>
        <w:t>certifica,</w:t>
      </w:r>
      <w:r>
        <w:rPr>
          <w:color w:val="000008"/>
          <w:spacing w:val="-6"/>
        </w:rPr>
        <w:t xml:space="preserve"> </w:t>
      </w:r>
      <w:r>
        <w:rPr>
          <w:color w:val="000008"/>
        </w:rPr>
        <w:t>altresì,</w:t>
      </w:r>
      <w:r>
        <w:rPr>
          <w:color w:val="000008"/>
          <w:spacing w:val="-7"/>
        </w:rPr>
        <w:t xml:space="preserve"> </w:t>
      </w:r>
      <w:r>
        <w:rPr>
          <w:color w:val="000008"/>
        </w:rPr>
        <w:t>che</w:t>
      </w:r>
      <w:r>
        <w:rPr>
          <w:color w:val="000008"/>
          <w:spacing w:val="-7"/>
        </w:rPr>
        <w:t xml:space="preserve"> </w:t>
      </w:r>
      <w:r>
        <w:rPr>
          <w:color w:val="000008"/>
        </w:rPr>
        <w:t>la</w:t>
      </w:r>
      <w:r>
        <w:rPr>
          <w:color w:val="000008"/>
          <w:spacing w:val="-5"/>
        </w:rPr>
        <w:t xml:space="preserve"> </w:t>
      </w:r>
      <w:r>
        <w:rPr>
          <w:color w:val="000008"/>
        </w:rPr>
        <w:t>somministrazione</w:t>
      </w:r>
      <w:r>
        <w:rPr>
          <w:color w:val="000008"/>
          <w:spacing w:val="-7"/>
        </w:rPr>
        <w:t xml:space="preserve"> </w:t>
      </w:r>
      <w:r>
        <w:rPr>
          <w:color w:val="000008"/>
        </w:rPr>
        <w:t>può</w:t>
      </w:r>
      <w:r>
        <w:rPr>
          <w:color w:val="000008"/>
          <w:spacing w:val="-6"/>
        </w:rPr>
        <w:t xml:space="preserve"> </w:t>
      </w:r>
      <w:r>
        <w:rPr>
          <w:color w:val="000008"/>
        </w:rPr>
        <w:t>essere</w:t>
      </w:r>
      <w:r>
        <w:rPr>
          <w:color w:val="000008"/>
          <w:spacing w:val="-8"/>
        </w:rPr>
        <w:t xml:space="preserve"> </w:t>
      </w:r>
      <w:r>
        <w:rPr>
          <w:color w:val="000008"/>
        </w:rPr>
        <w:t>effettuata</w:t>
      </w:r>
      <w:r>
        <w:rPr>
          <w:color w:val="000008"/>
          <w:spacing w:val="-7"/>
        </w:rPr>
        <w:t xml:space="preserve"> </w:t>
      </w:r>
      <w:r>
        <w:rPr>
          <w:color w:val="000008"/>
        </w:rPr>
        <w:t>da</w:t>
      </w:r>
      <w:r>
        <w:rPr>
          <w:color w:val="000008"/>
          <w:spacing w:val="-7"/>
        </w:rPr>
        <w:t xml:space="preserve"> </w:t>
      </w:r>
      <w:r>
        <w:rPr>
          <w:color w:val="000008"/>
        </w:rPr>
        <w:t>personale</w:t>
      </w:r>
      <w:r>
        <w:rPr>
          <w:color w:val="000008"/>
          <w:spacing w:val="-6"/>
        </w:rPr>
        <w:t xml:space="preserve"> </w:t>
      </w:r>
      <w:r>
        <w:rPr>
          <w:color w:val="000008"/>
        </w:rPr>
        <w:t>non</w:t>
      </w:r>
      <w:r>
        <w:rPr>
          <w:color w:val="000008"/>
          <w:spacing w:val="-6"/>
        </w:rPr>
        <w:t xml:space="preserve"> </w:t>
      </w:r>
      <w:r>
        <w:rPr>
          <w:color w:val="000008"/>
          <w:spacing w:val="-2"/>
        </w:rPr>
        <w:t>sanitario.</w:t>
      </w:r>
    </w:p>
    <w:p w14:paraId="75D48E9F" w14:textId="77777777" w:rsidR="007A6397" w:rsidRDefault="00000000">
      <w:pPr>
        <w:pStyle w:val="Corpotesto"/>
        <w:spacing w:before="226" w:line="417" w:lineRule="auto"/>
        <w:ind w:left="1" w:right="12"/>
        <w:jc w:val="both"/>
      </w:pPr>
      <w:r>
        <w:rPr>
          <w:color w:val="000008"/>
        </w:rPr>
        <w:t>La somministrazione non richiede il possesso di cognizioni specialistiche di tipo sanitario, né l’esercizio di discrezionalità tecnica da parte dell’adulto, né in relazione alla individuazione degli eventi in cui occorre somministrare il farmaco né in relazione ai tempi, alla posologia e alle modalità di somministrazione e/o conservazione del farmaco.</w:t>
      </w:r>
    </w:p>
    <w:p w14:paraId="76705B93" w14:textId="77777777" w:rsidR="007A6397" w:rsidRDefault="00000000">
      <w:pPr>
        <w:pStyle w:val="Corpotesto"/>
        <w:spacing w:before="18"/>
        <w:ind w:left="1"/>
        <w:jc w:val="both"/>
      </w:pPr>
      <w:r>
        <w:rPr>
          <w:color w:val="000008"/>
        </w:rPr>
        <w:t>Si</w:t>
      </w:r>
      <w:r>
        <w:rPr>
          <w:color w:val="000008"/>
          <w:spacing w:val="33"/>
        </w:rPr>
        <w:t xml:space="preserve"> </w:t>
      </w:r>
      <w:r>
        <w:rPr>
          <w:color w:val="000008"/>
        </w:rPr>
        <w:t>dichiara</w:t>
      </w:r>
      <w:r>
        <w:rPr>
          <w:color w:val="000008"/>
          <w:spacing w:val="31"/>
        </w:rPr>
        <w:t xml:space="preserve"> </w:t>
      </w:r>
      <w:r>
        <w:rPr>
          <w:color w:val="000008"/>
        </w:rPr>
        <w:t>altresì</w:t>
      </w:r>
      <w:r>
        <w:rPr>
          <w:color w:val="000008"/>
          <w:spacing w:val="34"/>
        </w:rPr>
        <w:t xml:space="preserve"> </w:t>
      </w:r>
      <w:r>
        <w:rPr>
          <w:color w:val="000008"/>
        </w:rPr>
        <w:t>che</w:t>
      </w:r>
      <w:r>
        <w:rPr>
          <w:color w:val="000008"/>
          <w:spacing w:val="33"/>
        </w:rPr>
        <w:t xml:space="preserve"> </w:t>
      </w:r>
      <w:r>
        <w:rPr>
          <w:color w:val="000008"/>
        </w:rPr>
        <w:t>il</w:t>
      </w:r>
      <w:r>
        <w:rPr>
          <w:color w:val="000008"/>
          <w:spacing w:val="36"/>
        </w:rPr>
        <w:t xml:space="preserve"> </w:t>
      </w:r>
      <w:r>
        <w:rPr>
          <w:color w:val="000008"/>
        </w:rPr>
        <w:t>farmaco</w:t>
      </w:r>
      <w:r>
        <w:rPr>
          <w:color w:val="000008"/>
          <w:spacing w:val="33"/>
        </w:rPr>
        <w:t xml:space="preserve"> </w:t>
      </w:r>
      <w:r>
        <w:rPr>
          <w:color w:val="000008"/>
        </w:rPr>
        <w:t>può</w:t>
      </w:r>
      <w:r>
        <w:rPr>
          <w:color w:val="000008"/>
          <w:spacing w:val="33"/>
        </w:rPr>
        <w:t xml:space="preserve"> </w:t>
      </w:r>
      <w:r>
        <w:rPr>
          <w:color w:val="000008"/>
        </w:rPr>
        <w:t>essere</w:t>
      </w:r>
      <w:r>
        <w:rPr>
          <w:color w:val="000008"/>
          <w:spacing w:val="32"/>
        </w:rPr>
        <w:t xml:space="preserve"> </w:t>
      </w:r>
      <w:r>
        <w:rPr>
          <w:color w:val="000008"/>
        </w:rPr>
        <w:t>trasportato</w:t>
      </w:r>
      <w:r>
        <w:rPr>
          <w:color w:val="000008"/>
          <w:spacing w:val="34"/>
        </w:rPr>
        <w:t xml:space="preserve"> </w:t>
      </w:r>
      <w:r>
        <w:rPr>
          <w:color w:val="000008"/>
        </w:rPr>
        <w:t>e</w:t>
      </w:r>
      <w:r>
        <w:rPr>
          <w:color w:val="000008"/>
          <w:spacing w:val="32"/>
        </w:rPr>
        <w:t xml:space="preserve"> </w:t>
      </w:r>
      <w:r>
        <w:rPr>
          <w:color w:val="000008"/>
        </w:rPr>
        <w:t>somministrato</w:t>
      </w:r>
      <w:r>
        <w:rPr>
          <w:color w:val="000008"/>
          <w:spacing w:val="34"/>
        </w:rPr>
        <w:t xml:space="preserve"> </w:t>
      </w:r>
      <w:r>
        <w:rPr>
          <w:color w:val="000008"/>
        </w:rPr>
        <w:t>al</w:t>
      </w:r>
      <w:r>
        <w:rPr>
          <w:color w:val="000008"/>
          <w:spacing w:val="33"/>
        </w:rPr>
        <w:t xml:space="preserve"> </w:t>
      </w:r>
      <w:r>
        <w:rPr>
          <w:color w:val="000008"/>
        </w:rPr>
        <w:t>di</w:t>
      </w:r>
      <w:r>
        <w:rPr>
          <w:color w:val="000008"/>
          <w:spacing w:val="35"/>
        </w:rPr>
        <w:t xml:space="preserve"> </w:t>
      </w:r>
      <w:r>
        <w:rPr>
          <w:color w:val="000008"/>
        </w:rPr>
        <w:t>fuori</w:t>
      </w:r>
      <w:r>
        <w:rPr>
          <w:color w:val="000008"/>
          <w:spacing w:val="33"/>
        </w:rPr>
        <w:t xml:space="preserve"> </w:t>
      </w:r>
      <w:r>
        <w:rPr>
          <w:color w:val="000008"/>
          <w:spacing w:val="-2"/>
        </w:rPr>
        <w:t>dell’edificio</w:t>
      </w:r>
    </w:p>
    <w:p w14:paraId="4F76134F" w14:textId="77777777" w:rsidR="007A6397" w:rsidRDefault="00000000">
      <w:pPr>
        <w:pStyle w:val="Corpotesto"/>
        <w:spacing w:before="204"/>
        <w:ind w:left="1"/>
        <w:jc w:val="both"/>
      </w:pPr>
      <w:r>
        <w:rPr>
          <w:color w:val="000008"/>
        </w:rPr>
        <w:t>scolastico</w:t>
      </w:r>
      <w:r>
        <w:rPr>
          <w:color w:val="000008"/>
          <w:spacing w:val="-5"/>
        </w:rPr>
        <w:t xml:space="preserve"> </w:t>
      </w:r>
      <w:r>
        <w:rPr>
          <w:color w:val="000008"/>
        </w:rPr>
        <w:t>in</w:t>
      </w:r>
      <w:r>
        <w:rPr>
          <w:color w:val="000008"/>
          <w:spacing w:val="-4"/>
        </w:rPr>
        <w:t xml:space="preserve"> </w:t>
      </w:r>
      <w:r>
        <w:rPr>
          <w:color w:val="000008"/>
        </w:rPr>
        <w:t>caso</w:t>
      </w:r>
      <w:r>
        <w:rPr>
          <w:color w:val="000008"/>
          <w:spacing w:val="-5"/>
        </w:rPr>
        <w:t xml:space="preserve"> </w:t>
      </w:r>
      <w:r>
        <w:rPr>
          <w:color w:val="000008"/>
        </w:rPr>
        <w:t>di</w:t>
      </w:r>
      <w:r>
        <w:rPr>
          <w:color w:val="000008"/>
          <w:spacing w:val="-3"/>
        </w:rPr>
        <w:t xml:space="preserve"> </w:t>
      </w:r>
      <w:r>
        <w:rPr>
          <w:color w:val="000008"/>
        </w:rPr>
        <w:t>uscite</w:t>
      </w:r>
      <w:r>
        <w:rPr>
          <w:color w:val="000008"/>
          <w:spacing w:val="-5"/>
        </w:rPr>
        <w:t xml:space="preserve"> </w:t>
      </w:r>
      <w:r>
        <w:rPr>
          <w:color w:val="000008"/>
        </w:rPr>
        <w:t>didattiche,</w:t>
      </w:r>
      <w:r>
        <w:rPr>
          <w:color w:val="000008"/>
          <w:spacing w:val="-5"/>
        </w:rPr>
        <w:t xml:space="preserve"> </w:t>
      </w:r>
      <w:r>
        <w:rPr>
          <w:color w:val="000008"/>
        </w:rPr>
        <w:t>viaggi</w:t>
      </w:r>
      <w:r>
        <w:rPr>
          <w:color w:val="000008"/>
          <w:spacing w:val="-6"/>
        </w:rPr>
        <w:t xml:space="preserve"> </w:t>
      </w:r>
      <w:r>
        <w:rPr>
          <w:color w:val="000008"/>
        </w:rPr>
        <w:t>e</w:t>
      </w:r>
      <w:r>
        <w:rPr>
          <w:color w:val="000008"/>
          <w:spacing w:val="-4"/>
        </w:rPr>
        <w:t xml:space="preserve"> </w:t>
      </w:r>
      <w:r>
        <w:rPr>
          <w:color w:val="000008"/>
        </w:rPr>
        <w:t>visite</w:t>
      </w:r>
      <w:r>
        <w:rPr>
          <w:color w:val="000008"/>
          <w:spacing w:val="-4"/>
        </w:rPr>
        <w:t xml:space="preserve"> </w:t>
      </w:r>
      <w:r>
        <w:rPr>
          <w:color w:val="000008"/>
        </w:rPr>
        <w:t>di</w:t>
      </w:r>
      <w:r>
        <w:rPr>
          <w:color w:val="000008"/>
          <w:spacing w:val="-5"/>
        </w:rPr>
        <w:t xml:space="preserve"> </w:t>
      </w:r>
      <w:r>
        <w:rPr>
          <w:color w:val="000008"/>
          <w:spacing w:val="-2"/>
        </w:rPr>
        <w:t>istruzione.</w:t>
      </w:r>
    </w:p>
    <w:p w14:paraId="7FCF8FBE" w14:textId="77777777" w:rsidR="007A6397" w:rsidRDefault="007A6397">
      <w:pPr>
        <w:pStyle w:val="Corpotesto"/>
      </w:pPr>
    </w:p>
    <w:p w14:paraId="58CA6841" w14:textId="77777777" w:rsidR="007A6397" w:rsidRDefault="007A6397">
      <w:pPr>
        <w:pStyle w:val="Corpotesto"/>
        <w:spacing w:before="173"/>
      </w:pPr>
    </w:p>
    <w:p w14:paraId="680E65BF" w14:textId="77777777" w:rsidR="007A6397" w:rsidRDefault="00000000">
      <w:pPr>
        <w:pStyle w:val="Corpotesto"/>
        <w:spacing w:before="1"/>
        <w:ind w:left="1"/>
        <w:jc w:val="both"/>
      </w:pPr>
      <w:r>
        <w:rPr>
          <w:color w:val="000008"/>
        </w:rPr>
        <w:t>Eventuali</w:t>
      </w:r>
      <w:r>
        <w:rPr>
          <w:color w:val="000008"/>
          <w:spacing w:val="-11"/>
        </w:rPr>
        <w:t xml:space="preserve"> </w:t>
      </w:r>
      <w:r>
        <w:rPr>
          <w:color w:val="000008"/>
          <w:spacing w:val="-4"/>
        </w:rPr>
        <w:t>note:</w:t>
      </w:r>
    </w:p>
    <w:p w14:paraId="0B622BF4" w14:textId="77777777" w:rsidR="007A6397" w:rsidRDefault="00000000">
      <w:pPr>
        <w:spacing w:before="223"/>
        <w:ind w:left="1"/>
        <w:rPr>
          <w:sz w:val="24"/>
        </w:rPr>
      </w:pPr>
      <w:r>
        <w:rPr>
          <w:color w:val="000008"/>
          <w:spacing w:val="-2"/>
          <w:sz w:val="24"/>
        </w:rPr>
        <w:t>………………………………………………………………………………………………….</w:t>
      </w:r>
    </w:p>
    <w:p w14:paraId="503CE1C4" w14:textId="77777777" w:rsidR="007A6397" w:rsidRDefault="00000000">
      <w:pPr>
        <w:spacing w:before="223"/>
        <w:ind w:left="1"/>
        <w:rPr>
          <w:sz w:val="24"/>
        </w:rPr>
      </w:pPr>
      <w:r>
        <w:rPr>
          <w:color w:val="000008"/>
          <w:spacing w:val="-2"/>
          <w:sz w:val="24"/>
        </w:rPr>
        <w:t>…………………………………………………………………………………………………</w:t>
      </w:r>
    </w:p>
    <w:p w14:paraId="4AAE09E6" w14:textId="77777777" w:rsidR="007A6397" w:rsidRDefault="00000000">
      <w:pPr>
        <w:spacing w:before="226"/>
        <w:ind w:left="1"/>
        <w:rPr>
          <w:sz w:val="24"/>
        </w:rPr>
      </w:pPr>
      <w:r>
        <w:rPr>
          <w:color w:val="000008"/>
          <w:spacing w:val="-2"/>
          <w:sz w:val="24"/>
        </w:rPr>
        <w:t>…………………………………………………………………………………………………</w:t>
      </w:r>
    </w:p>
    <w:p w14:paraId="11BE9366" w14:textId="77777777" w:rsidR="007A6397" w:rsidRDefault="007A6397">
      <w:pPr>
        <w:pStyle w:val="Corpotesto"/>
        <w:spacing w:before="261"/>
      </w:pPr>
    </w:p>
    <w:p w14:paraId="57297789" w14:textId="77777777" w:rsidR="007A6397" w:rsidRDefault="00000000">
      <w:pPr>
        <w:spacing w:line="278" w:lineRule="auto"/>
        <w:ind w:left="1" w:right="10"/>
        <w:jc w:val="both"/>
        <w:rPr>
          <w:i/>
        </w:rPr>
      </w:pPr>
      <w:r>
        <w:rPr>
          <w:i/>
        </w:rPr>
        <w:t>Acconsentono al trattamento dei dati personali ai sensi del D.lgs 196/3 (i dati sensibili sono i dati idonei a rilevare lo stato di salute delle persone).</w:t>
      </w:r>
    </w:p>
    <w:p w14:paraId="6CDBA78C" w14:textId="77777777" w:rsidR="007A6397" w:rsidRDefault="007A6397">
      <w:pPr>
        <w:pStyle w:val="Corpotesto"/>
        <w:spacing w:before="109"/>
        <w:rPr>
          <w:i/>
          <w:sz w:val="22"/>
        </w:rPr>
      </w:pPr>
    </w:p>
    <w:p w14:paraId="41B78B76" w14:textId="77777777" w:rsidR="007A6397" w:rsidRDefault="00000000">
      <w:pPr>
        <w:pStyle w:val="Corpotesto"/>
        <w:tabs>
          <w:tab w:val="left" w:pos="4913"/>
        </w:tabs>
        <w:ind w:left="1"/>
        <w:jc w:val="both"/>
      </w:pPr>
      <w:r>
        <w:rPr>
          <w:color w:val="000008"/>
        </w:rPr>
        <w:t xml:space="preserve">Luogo e data </w:t>
      </w:r>
      <w:r>
        <w:rPr>
          <w:color w:val="000008"/>
          <w:u w:val="single" w:color="000007"/>
        </w:rPr>
        <w:tab/>
      </w:r>
    </w:p>
    <w:p w14:paraId="396E1365" w14:textId="77777777" w:rsidR="007A6397" w:rsidRDefault="007A6397">
      <w:pPr>
        <w:pStyle w:val="Corpotesto"/>
      </w:pPr>
    </w:p>
    <w:p w14:paraId="4EEAE840" w14:textId="77777777" w:rsidR="007A6397" w:rsidRDefault="007A6397">
      <w:pPr>
        <w:pStyle w:val="Corpotesto"/>
        <w:spacing w:before="271"/>
      </w:pPr>
    </w:p>
    <w:p w14:paraId="24DCC1EF" w14:textId="77777777" w:rsidR="007A6397" w:rsidRDefault="00000000">
      <w:pPr>
        <w:pStyle w:val="Corpotesto"/>
        <w:ind w:right="11"/>
        <w:jc w:val="right"/>
        <w:rPr>
          <w:color w:val="000008"/>
          <w:spacing w:val="-4"/>
        </w:rPr>
      </w:pPr>
      <w:r>
        <w:rPr>
          <w:color w:val="000008"/>
        </w:rPr>
        <w:t>Timbro</w:t>
      </w:r>
      <w:r>
        <w:rPr>
          <w:color w:val="000008"/>
          <w:spacing w:val="-5"/>
        </w:rPr>
        <w:t xml:space="preserve"> </w:t>
      </w:r>
      <w:r>
        <w:rPr>
          <w:color w:val="000008"/>
        </w:rPr>
        <w:t>e</w:t>
      </w:r>
      <w:r>
        <w:rPr>
          <w:color w:val="000008"/>
          <w:spacing w:val="-5"/>
        </w:rPr>
        <w:t xml:space="preserve"> </w:t>
      </w:r>
      <w:r>
        <w:rPr>
          <w:color w:val="000008"/>
        </w:rPr>
        <w:t>firma</w:t>
      </w:r>
      <w:r>
        <w:rPr>
          <w:color w:val="000008"/>
          <w:spacing w:val="-5"/>
        </w:rPr>
        <w:t xml:space="preserve"> </w:t>
      </w:r>
      <w:r>
        <w:rPr>
          <w:color w:val="000008"/>
        </w:rPr>
        <w:t>del</w:t>
      </w:r>
      <w:r>
        <w:rPr>
          <w:color w:val="000008"/>
          <w:spacing w:val="-6"/>
        </w:rPr>
        <w:t xml:space="preserve"> </w:t>
      </w:r>
      <w:r>
        <w:rPr>
          <w:color w:val="000008"/>
        </w:rPr>
        <w:t>PLS</w:t>
      </w:r>
      <w:r>
        <w:rPr>
          <w:color w:val="000008"/>
          <w:spacing w:val="-3"/>
        </w:rPr>
        <w:t xml:space="preserve"> </w:t>
      </w:r>
      <w:r>
        <w:rPr>
          <w:color w:val="000008"/>
          <w:spacing w:val="-4"/>
        </w:rPr>
        <w:t>/MMG</w:t>
      </w:r>
    </w:p>
    <w:p w14:paraId="4FBEE8AB" w14:textId="77777777" w:rsidR="002B4C01" w:rsidRDefault="002B4C01">
      <w:pPr>
        <w:pStyle w:val="Corpotesto"/>
        <w:ind w:right="11"/>
        <w:jc w:val="right"/>
      </w:pPr>
    </w:p>
    <w:p w14:paraId="4408A9C4" w14:textId="77777777" w:rsidR="007A6397" w:rsidRDefault="00000000">
      <w:pPr>
        <w:spacing w:before="77"/>
        <w:ind w:left="5260"/>
        <w:rPr>
          <w:sz w:val="24"/>
        </w:rPr>
      </w:pPr>
      <w:r>
        <w:rPr>
          <w:color w:val="000008"/>
          <w:spacing w:val="-2"/>
          <w:sz w:val="24"/>
        </w:rPr>
        <w:t>……………………………………………….</w:t>
      </w:r>
    </w:p>
    <w:sectPr w:rsidR="007A6397">
      <w:pgSz w:w="11920" w:h="16840"/>
      <w:pgMar w:top="800" w:right="1133"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397"/>
    <w:rsid w:val="00181A74"/>
    <w:rsid w:val="002B4C01"/>
    <w:rsid w:val="0039248C"/>
    <w:rsid w:val="007753CF"/>
    <w:rsid w:val="007A6397"/>
    <w:rsid w:val="007E67F8"/>
    <w:rsid w:val="00C27E29"/>
    <w:rsid w:val="00C33634"/>
    <w:rsid w:val="00E76F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52F55"/>
  <w15:docId w15:val="{CF00EB39-D835-4E2C-A51B-EF9ADEF0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before="69"/>
      <w:ind w:left="1"/>
    </w:pPr>
    <w:rPr>
      <w:b/>
      <w:bCs/>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2463</Characters>
  <Application>Microsoft Office Word</Application>
  <DocSecurity>0</DocSecurity>
  <Lines>20</Lines>
  <Paragraphs>5</Paragraphs>
  <ScaleCrop>false</ScaleCrop>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ClaudioGallo</dc:creator>
  <cp:lastModifiedBy>ivana nicoletta aiello</cp:lastModifiedBy>
  <cp:revision>6</cp:revision>
  <dcterms:created xsi:type="dcterms:W3CDTF">2025-10-01T08:49:00Z</dcterms:created>
  <dcterms:modified xsi:type="dcterms:W3CDTF">2026-09-29T20:50:00Z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Creator">
    <vt:lpwstr>Mozilla Firefox 143.0.1</vt:lpwstr>
  </property>
  <property fmtid="{D5CDD505-2E9C-101B-9397-08002B2CF9AE}" pid="4" name="Producer">
    <vt:lpwstr>cairo 1.18.0 (https://cairographics.org)</vt:lpwstr>
  </property>
  <property fmtid="{D5CDD505-2E9C-101B-9397-08002B2CF9AE}" pid="5" name="LastSaved">
    <vt:filetime>2025-10-01T00:00:00Z</vt:filetime>
  </property>
</Properties>
</file>